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850"/>
        <w:gridCol w:w="1530"/>
        <w:gridCol w:w="810"/>
      </w:tblGrid>
      <w:tr w:rsidR="002B12B9" w:rsidTr="002B12B9">
        <w:trPr>
          <w:trHeight w:val="620"/>
        </w:trPr>
        <w:tc>
          <w:tcPr>
            <w:tcW w:w="1818" w:type="dxa"/>
            <w:tcBorders>
              <w:top w:val="nil"/>
              <w:left w:val="nil"/>
              <w:bottom w:val="nil"/>
            </w:tcBorders>
          </w:tcPr>
          <w:p w:rsidR="002B12B9" w:rsidRDefault="002B12B9" w:rsidP="00A238AF">
            <w:pPr>
              <w:jc w:val="center"/>
              <w:rPr>
                <w:b/>
                <w:sz w:val="36"/>
              </w:rPr>
            </w:pPr>
          </w:p>
        </w:tc>
        <w:tc>
          <w:tcPr>
            <w:tcW w:w="8190" w:type="dxa"/>
            <w:gridSpan w:val="3"/>
            <w:vAlign w:val="center"/>
          </w:tcPr>
          <w:p w:rsidR="002B12B9" w:rsidRDefault="002B12B9" w:rsidP="00A238AF">
            <w:pPr>
              <w:jc w:val="center"/>
              <w:rPr>
                <w:b/>
                <w:sz w:val="32"/>
              </w:rPr>
            </w:pPr>
            <w:r w:rsidRPr="00A238AF">
              <w:rPr>
                <w:b/>
                <w:sz w:val="32"/>
              </w:rPr>
              <w:t>HEALTH, SAFETY, SECURITY AND ENVIRONMENT</w:t>
            </w:r>
          </w:p>
          <w:p w:rsidR="002B12B9" w:rsidRPr="00A238AF" w:rsidRDefault="002B12B9" w:rsidP="00A238AF">
            <w:pPr>
              <w:jc w:val="center"/>
              <w:rPr>
                <w:b/>
                <w:sz w:val="32"/>
              </w:rPr>
            </w:pPr>
            <w:r w:rsidRPr="00A238AF">
              <w:rPr>
                <w:b/>
                <w:sz w:val="24"/>
              </w:rPr>
              <w:t xml:space="preserve">Energy </w:t>
            </w:r>
            <w:r w:rsidR="006E1A26">
              <w:rPr>
                <w:b/>
                <w:sz w:val="24"/>
              </w:rPr>
              <w:t xml:space="preserve">&amp; Industry </w:t>
            </w:r>
            <w:r w:rsidRPr="00A238AF">
              <w:rPr>
                <w:b/>
                <w:sz w:val="24"/>
              </w:rPr>
              <w:t>Department, Prime Minister’s Office</w:t>
            </w:r>
          </w:p>
        </w:tc>
      </w:tr>
      <w:tr w:rsidR="002B12B9" w:rsidTr="002B12B9">
        <w:trPr>
          <w:trHeight w:val="432"/>
        </w:trPr>
        <w:tc>
          <w:tcPr>
            <w:tcW w:w="1818" w:type="dxa"/>
            <w:tcBorders>
              <w:top w:val="nil"/>
              <w:left w:val="nil"/>
              <w:bottom w:val="nil"/>
            </w:tcBorders>
          </w:tcPr>
          <w:p w:rsidR="002B12B9" w:rsidRPr="000C45A0" w:rsidRDefault="002B12B9" w:rsidP="00A238AF">
            <w:pPr>
              <w:jc w:val="center"/>
              <w:rPr>
                <w:b/>
                <w:noProof/>
                <w:szCs w:val="56"/>
              </w:rPr>
            </w:pPr>
          </w:p>
        </w:tc>
        <w:tc>
          <w:tcPr>
            <w:tcW w:w="5850" w:type="dxa"/>
            <w:vAlign w:val="center"/>
          </w:tcPr>
          <w:p w:rsidR="002B12B9" w:rsidRDefault="001142E7" w:rsidP="001142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NOTIFICATION</w:t>
            </w:r>
            <w:r w:rsidR="002F0049">
              <w:rPr>
                <w:b/>
                <w:sz w:val="24"/>
              </w:rPr>
              <w:t xml:space="preserve"> </w:t>
            </w:r>
            <w:r w:rsidR="0032448F">
              <w:rPr>
                <w:b/>
                <w:sz w:val="24"/>
              </w:rPr>
              <w:t>OF BUSINESS</w:t>
            </w:r>
          </w:p>
          <w:p w:rsidR="00575746" w:rsidRPr="00A238AF" w:rsidRDefault="00575746" w:rsidP="0057574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(SCAFFOLDING AND CONSTRUCTION) </w:t>
            </w:r>
          </w:p>
        </w:tc>
        <w:tc>
          <w:tcPr>
            <w:tcW w:w="1530" w:type="dxa"/>
            <w:vAlign w:val="center"/>
          </w:tcPr>
          <w:p w:rsidR="002B12B9" w:rsidRDefault="002B12B9" w:rsidP="002B12B9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:rsidR="002B12B9" w:rsidRPr="002B12B9" w:rsidRDefault="001142E7" w:rsidP="002B12B9">
            <w:pPr>
              <w:jc w:val="center"/>
              <w:rPr>
                <w:sz w:val="24"/>
              </w:rPr>
            </w:pPr>
            <w:r>
              <w:t>1</w:t>
            </w:r>
            <w:r>
              <w:rPr>
                <w:vertAlign w:val="superscript"/>
              </w:rPr>
              <w:t xml:space="preserve">st </w:t>
            </w:r>
            <w:r>
              <w:rPr>
                <w:sz w:val="24"/>
              </w:rPr>
              <w:t>Nov 2015</w:t>
            </w:r>
          </w:p>
        </w:tc>
        <w:tc>
          <w:tcPr>
            <w:tcW w:w="810" w:type="dxa"/>
          </w:tcPr>
          <w:p w:rsidR="002B12B9" w:rsidRDefault="002B12B9" w:rsidP="002B12B9">
            <w:pPr>
              <w:jc w:val="center"/>
              <w:rPr>
                <w:b/>
              </w:rPr>
            </w:pPr>
            <w:r>
              <w:rPr>
                <w:b/>
              </w:rPr>
              <w:t>Rev.</w:t>
            </w:r>
          </w:p>
          <w:p w:rsidR="002B12B9" w:rsidRPr="002B12B9" w:rsidRDefault="001142E7" w:rsidP="002F414F">
            <w:pPr>
              <w:jc w:val="center"/>
            </w:pPr>
            <w:r>
              <w:t>0.1</w:t>
            </w:r>
          </w:p>
        </w:tc>
      </w:tr>
    </w:tbl>
    <w:p w:rsidR="007C313F" w:rsidRDefault="001142E7" w:rsidP="00627AD4">
      <w:pPr>
        <w:pStyle w:val="NoSpacing"/>
        <w:rPr>
          <w:b/>
          <w:sz w:val="24"/>
        </w:rPr>
      </w:pPr>
      <w:r w:rsidRPr="00E431E7">
        <w:rPr>
          <w:b/>
          <w:noProof/>
          <w:sz w:val="56"/>
          <w:szCs w:val="56"/>
        </w:rPr>
        <w:drawing>
          <wp:anchor distT="0" distB="0" distL="114300" distR="114300" simplePos="0" relativeHeight="251663360" behindDoc="0" locked="0" layoutInCell="1" allowOverlap="1" wp14:anchorId="1503677C" wp14:editId="3EA5A9B5">
            <wp:simplePos x="0" y="0"/>
            <wp:positionH relativeFrom="column">
              <wp:posOffset>-22865</wp:posOffset>
            </wp:positionH>
            <wp:positionV relativeFrom="paragraph">
              <wp:posOffset>-1014193</wp:posOffset>
            </wp:positionV>
            <wp:extent cx="1026096" cy="932815"/>
            <wp:effectExtent l="0" t="0" r="3175" b="635"/>
            <wp:wrapNone/>
            <wp:docPr id="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cription: F:\mandiri ne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096" cy="93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5E8" w:rsidRPr="004C7134" w:rsidRDefault="00A305E8" w:rsidP="0032448F">
      <w:pPr>
        <w:pStyle w:val="NoSpacing"/>
        <w:rPr>
          <w:i/>
          <w:sz w:val="20"/>
          <w:szCs w:val="20"/>
        </w:rPr>
      </w:pPr>
      <w:r w:rsidRPr="004C7134">
        <w:rPr>
          <w:i/>
          <w:sz w:val="20"/>
          <w:szCs w:val="20"/>
        </w:rPr>
        <w:t xml:space="preserve">Note: This form is to be used </w:t>
      </w:r>
      <w:r w:rsidR="001F0FB8" w:rsidRPr="004C7134">
        <w:rPr>
          <w:i/>
          <w:sz w:val="20"/>
          <w:szCs w:val="20"/>
        </w:rPr>
        <w:t xml:space="preserve">as a </w:t>
      </w:r>
      <w:r w:rsidR="001142E7" w:rsidRPr="004C7134">
        <w:rPr>
          <w:i/>
          <w:sz w:val="20"/>
          <w:szCs w:val="20"/>
        </w:rPr>
        <w:t xml:space="preserve">notification of business to </w:t>
      </w:r>
      <w:r w:rsidR="0032448F" w:rsidRPr="004C7134">
        <w:rPr>
          <w:i/>
          <w:sz w:val="20"/>
          <w:szCs w:val="20"/>
        </w:rPr>
        <w:t xml:space="preserve">Energy </w:t>
      </w:r>
      <w:r w:rsidR="00B121FF" w:rsidRPr="004C7134">
        <w:rPr>
          <w:i/>
          <w:sz w:val="20"/>
          <w:szCs w:val="20"/>
        </w:rPr>
        <w:t>&amp; Industry</w:t>
      </w:r>
      <w:r w:rsidR="00B121FF" w:rsidRPr="004C7134">
        <w:rPr>
          <w:i/>
          <w:sz w:val="20"/>
          <w:szCs w:val="20"/>
        </w:rPr>
        <w:t xml:space="preserve"> </w:t>
      </w:r>
      <w:bookmarkStart w:id="0" w:name="_GoBack"/>
      <w:bookmarkEnd w:id="0"/>
      <w:r w:rsidR="0032448F" w:rsidRPr="004C7134">
        <w:rPr>
          <w:i/>
          <w:sz w:val="20"/>
          <w:szCs w:val="20"/>
        </w:rPr>
        <w:t>Department, Prime Minister’s Office</w:t>
      </w:r>
    </w:p>
    <w:tbl>
      <w:tblPr>
        <w:tblStyle w:val="TableGrid"/>
        <w:tblW w:w="10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71"/>
        <w:gridCol w:w="1700"/>
        <w:gridCol w:w="2445"/>
        <w:gridCol w:w="1004"/>
        <w:gridCol w:w="360"/>
        <w:gridCol w:w="1350"/>
        <w:gridCol w:w="1719"/>
      </w:tblGrid>
      <w:tr w:rsidR="00A305E8" w:rsidTr="00FD097C">
        <w:trPr>
          <w:trHeight w:val="450"/>
        </w:trPr>
        <w:tc>
          <w:tcPr>
            <w:tcW w:w="10107" w:type="dxa"/>
            <w:gridSpan w:val="8"/>
            <w:tcBorders>
              <w:bottom w:val="single" w:sz="12" w:space="0" w:color="FFFFFF" w:themeColor="background1"/>
            </w:tcBorders>
            <w:vAlign w:val="center"/>
          </w:tcPr>
          <w:p w:rsidR="00A305E8" w:rsidRPr="00A305E8" w:rsidRDefault="00A305E8" w:rsidP="001142E7">
            <w:pPr>
              <w:pStyle w:val="NoSpacing"/>
              <w:rPr>
                <w:b/>
                <w:sz w:val="24"/>
              </w:rPr>
            </w:pPr>
            <w:r w:rsidRPr="00A305E8">
              <w:rPr>
                <w:b/>
                <w:color w:val="FF0000"/>
                <w:sz w:val="24"/>
              </w:rPr>
              <w:t xml:space="preserve">Part 1: </w:t>
            </w:r>
            <w:r w:rsidR="001142E7">
              <w:rPr>
                <w:b/>
                <w:color w:val="FF0000"/>
                <w:sz w:val="24"/>
              </w:rPr>
              <w:t>COMPANY BACKGROUND</w:t>
            </w:r>
          </w:p>
        </w:tc>
      </w:tr>
      <w:tr w:rsidR="002F0049" w:rsidTr="00FD097C">
        <w:trPr>
          <w:trHeight w:val="432"/>
        </w:trPr>
        <w:tc>
          <w:tcPr>
            <w:tcW w:w="1529" w:type="dxa"/>
            <w:gridSpan w:val="2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CE0DE"/>
            <w:vAlign w:val="center"/>
          </w:tcPr>
          <w:p w:rsidR="002F0049" w:rsidRDefault="0032448F" w:rsidP="006A7321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 xml:space="preserve">Company </w:t>
            </w:r>
            <w:r w:rsidR="001142E7">
              <w:rPr>
                <w:sz w:val="24"/>
              </w:rPr>
              <w:t>Name</w:t>
            </w:r>
          </w:p>
        </w:tc>
        <w:tc>
          <w:tcPr>
            <w:tcW w:w="8578" w:type="dxa"/>
            <w:gridSpan w:val="6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vAlign w:val="center"/>
          </w:tcPr>
          <w:p w:rsidR="002F0049" w:rsidRDefault="002F0049" w:rsidP="002F0049">
            <w:pPr>
              <w:pStyle w:val="NoSpacing"/>
              <w:rPr>
                <w:sz w:val="24"/>
              </w:rPr>
            </w:pPr>
          </w:p>
        </w:tc>
      </w:tr>
      <w:tr w:rsidR="00A305E8" w:rsidTr="00FD097C">
        <w:trPr>
          <w:trHeight w:val="432"/>
        </w:trPr>
        <w:tc>
          <w:tcPr>
            <w:tcW w:w="1529" w:type="dxa"/>
            <w:gridSpan w:val="2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CE0DE"/>
            <w:vAlign w:val="center"/>
          </w:tcPr>
          <w:p w:rsidR="00A305E8" w:rsidRDefault="001142E7" w:rsidP="001142E7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Owner’s Name</w:t>
            </w:r>
          </w:p>
        </w:tc>
        <w:tc>
          <w:tcPr>
            <w:tcW w:w="5509" w:type="dxa"/>
            <w:gridSpan w:val="4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:rsidR="00A305E8" w:rsidRDefault="00A305E8" w:rsidP="006A7321">
            <w:pPr>
              <w:pStyle w:val="NoSpacing"/>
              <w:rPr>
                <w:sz w:val="24"/>
              </w:rPr>
            </w:pPr>
          </w:p>
        </w:tc>
        <w:tc>
          <w:tcPr>
            <w:tcW w:w="13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CE0DE"/>
            <w:vAlign w:val="center"/>
          </w:tcPr>
          <w:p w:rsidR="00A305E8" w:rsidRDefault="001142E7" w:rsidP="006A7321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Year Established</w:t>
            </w:r>
          </w:p>
        </w:tc>
        <w:tc>
          <w:tcPr>
            <w:tcW w:w="171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vAlign w:val="center"/>
          </w:tcPr>
          <w:p w:rsidR="00A305E8" w:rsidRDefault="00A305E8" w:rsidP="006A7321">
            <w:pPr>
              <w:pStyle w:val="NoSpacing"/>
              <w:rPr>
                <w:sz w:val="24"/>
              </w:rPr>
            </w:pPr>
          </w:p>
        </w:tc>
      </w:tr>
      <w:tr w:rsidR="00F97988" w:rsidTr="00FD097C">
        <w:trPr>
          <w:trHeight w:val="2013"/>
        </w:trPr>
        <w:tc>
          <w:tcPr>
            <w:tcW w:w="1529" w:type="dxa"/>
            <w:gridSpan w:val="2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CE0DE"/>
            <w:vAlign w:val="center"/>
          </w:tcPr>
          <w:p w:rsidR="00F97988" w:rsidRDefault="001142E7" w:rsidP="006A7321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Company Address</w:t>
            </w:r>
          </w:p>
          <w:p w:rsidR="008C7989" w:rsidRPr="008C7989" w:rsidRDefault="008C7989" w:rsidP="006A7321">
            <w:pPr>
              <w:pStyle w:val="NoSpacing"/>
              <w:rPr>
                <w:i/>
                <w:iCs/>
                <w:sz w:val="24"/>
              </w:rPr>
            </w:pPr>
            <w:r w:rsidRPr="008C7989">
              <w:rPr>
                <w:i/>
                <w:iCs/>
                <w:sz w:val="14"/>
                <w:szCs w:val="12"/>
              </w:rPr>
              <w:t>(in Brunei Darussalam)</w:t>
            </w:r>
          </w:p>
        </w:tc>
        <w:tc>
          <w:tcPr>
            <w:tcW w:w="8578" w:type="dxa"/>
            <w:gridSpan w:val="6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vAlign w:val="center"/>
          </w:tcPr>
          <w:p w:rsidR="00F97988" w:rsidRDefault="00F97988" w:rsidP="00E609B8">
            <w:pPr>
              <w:pStyle w:val="NoSpacing"/>
              <w:rPr>
                <w:sz w:val="24"/>
              </w:rPr>
            </w:pPr>
          </w:p>
          <w:p w:rsidR="001142E7" w:rsidRDefault="001142E7" w:rsidP="00E609B8">
            <w:pPr>
              <w:pStyle w:val="NoSpacing"/>
              <w:rPr>
                <w:sz w:val="24"/>
              </w:rPr>
            </w:pPr>
          </w:p>
          <w:p w:rsidR="001142E7" w:rsidRDefault="001142E7" w:rsidP="00E609B8">
            <w:pPr>
              <w:pStyle w:val="NoSpacing"/>
              <w:rPr>
                <w:sz w:val="24"/>
              </w:rPr>
            </w:pPr>
          </w:p>
          <w:p w:rsidR="001142E7" w:rsidRDefault="001142E7" w:rsidP="00E609B8">
            <w:pPr>
              <w:pStyle w:val="NoSpacing"/>
              <w:rPr>
                <w:sz w:val="24"/>
              </w:rPr>
            </w:pPr>
          </w:p>
          <w:p w:rsidR="001142E7" w:rsidRDefault="001142E7" w:rsidP="00E609B8">
            <w:pPr>
              <w:pStyle w:val="NoSpacing"/>
              <w:rPr>
                <w:sz w:val="24"/>
              </w:rPr>
            </w:pPr>
          </w:p>
        </w:tc>
      </w:tr>
      <w:tr w:rsidR="00A305E8" w:rsidTr="00FD097C">
        <w:tc>
          <w:tcPr>
            <w:tcW w:w="3229" w:type="dxa"/>
            <w:gridSpan w:val="3"/>
            <w:tcBorders>
              <w:top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:rsidR="00A305E8" w:rsidRDefault="00A305E8" w:rsidP="00627AD4">
            <w:pPr>
              <w:pStyle w:val="NoSpacing"/>
              <w:rPr>
                <w:sz w:val="24"/>
              </w:rPr>
            </w:pPr>
          </w:p>
        </w:tc>
        <w:tc>
          <w:tcPr>
            <w:tcW w:w="5159" w:type="dxa"/>
            <w:gridSpan w:val="4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</w:tcPr>
          <w:p w:rsidR="00A305E8" w:rsidRDefault="00A305E8" w:rsidP="00627AD4">
            <w:pPr>
              <w:pStyle w:val="NoSpacing"/>
              <w:rPr>
                <w:sz w:val="24"/>
              </w:rPr>
            </w:pPr>
          </w:p>
        </w:tc>
        <w:tc>
          <w:tcPr>
            <w:tcW w:w="1719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:rsidR="00A305E8" w:rsidRDefault="00A305E8" w:rsidP="00627AD4">
            <w:pPr>
              <w:pStyle w:val="NoSpacing"/>
              <w:rPr>
                <w:sz w:val="24"/>
              </w:rPr>
            </w:pPr>
          </w:p>
        </w:tc>
      </w:tr>
      <w:tr w:rsidR="00B555A1" w:rsidTr="00FD097C">
        <w:trPr>
          <w:trHeight w:val="393"/>
        </w:trPr>
        <w:tc>
          <w:tcPr>
            <w:tcW w:w="3229" w:type="dxa"/>
            <w:gridSpan w:val="3"/>
            <w:tcBorders>
              <w:top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:rsidR="00B555A1" w:rsidRDefault="00B555A1" w:rsidP="001142E7">
            <w:pPr>
              <w:pStyle w:val="NoSpacing"/>
              <w:rPr>
                <w:sz w:val="24"/>
              </w:rPr>
            </w:pPr>
            <w:r w:rsidRPr="00A305E8">
              <w:rPr>
                <w:b/>
                <w:color w:val="FF0000"/>
                <w:sz w:val="24"/>
              </w:rPr>
              <w:t xml:space="preserve">Part </w:t>
            </w:r>
            <w:r w:rsidR="001142E7">
              <w:rPr>
                <w:b/>
                <w:color w:val="FF0000"/>
                <w:sz w:val="24"/>
              </w:rPr>
              <w:t>2</w:t>
            </w:r>
            <w:r w:rsidRPr="00A305E8">
              <w:rPr>
                <w:b/>
                <w:color w:val="FF0000"/>
                <w:sz w:val="24"/>
              </w:rPr>
              <w:t xml:space="preserve">: </w:t>
            </w:r>
            <w:r w:rsidR="001142E7">
              <w:rPr>
                <w:b/>
                <w:color w:val="FF0000"/>
                <w:sz w:val="24"/>
              </w:rPr>
              <w:t>CONTACT PERSON</w:t>
            </w:r>
          </w:p>
        </w:tc>
        <w:tc>
          <w:tcPr>
            <w:tcW w:w="5159" w:type="dxa"/>
            <w:gridSpan w:val="4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</w:tcPr>
          <w:p w:rsidR="00B555A1" w:rsidRDefault="00B555A1" w:rsidP="00627AD4">
            <w:pPr>
              <w:pStyle w:val="NoSpacing"/>
              <w:rPr>
                <w:sz w:val="24"/>
              </w:rPr>
            </w:pPr>
          </w:p>
        </w:tc>
        <w:tc>
          <w:tcPr>
            <w:tcW w:w="1719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:rsidR="00B555A1" w:rsidRDefault="00B555A1" w:rsidP="00627AD4">
            <w:pPr>
              <w:pStyle w:val="NoSpacing"/>
              <w:rPr>
                <w:sz w:val="24"/>
              </w:rPr>
            </w:pPr>
          </w:p>
        </w:tc>
      </w:tr>
      <w:tr w:rsidR="001142E7" w:rsidTr="00FD097C">
        <w:tc>
          <w:tcPr>
            <w:tcW w:w="1458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nil"/>
            </w:tcBorders>
            <w:shd w:val="clear" w:color="auto" w:fill="DCE0DE"/>
            <w:vAlign w:val="center"/>
          </w:tcPr>
          <w:p w:rsidR="001142E7" w:rsidRDefault="001142E7" w:rsidP="00861CD6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Name of Focal Person</w:t>
            </w:r>
          </w:p>
        </w:tc>
        <w:tc>
          <w:tcPr>
            <w:tcW w:w="4216" w:type="dxa"/>
            <w:gridSpan w:val="3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F2F2F2"/>
            <w:vAlign w:val="center"/>
          </w:tcPr>
          <w:p w:rsidR="001142E7" w:rsidRDefault="001142E7" w:rsidP="00861CD6">
            <w:pPr>
              <w:pStyle w:val="NoSpacing"/>
              <w:rPr>
                <w:sz w:val="24"/>
              </w:rPr>
            </w:pPr>
          </w:p>
        </w:tc>
        <w:tc>
          <w:tcPr>
            <w:tcW w:w="100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DCE0DE"/>
            <w:vAlign w:val="center"/>
          </w:tcPr>
          <w:p w:rsidR="001142E7" w:rsidRDefault="00861CD6" w:rsidP="00861CD6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Position</w:t>
            </w:r>
          </w:p>
        </w:tc>
        <w:tc>
          <w:tcPr>
            <w:tcW w:w="3429" w:type="dxa"/>
            <w:gridSpan w:val="3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  <w:shd w:val="clear" w:color="auto" w:fill="F2F2F2"/>
            <w:vAlign w:val="center"/>
          </w:tcPr>
          <w:p w:rsidR="001142E7" w:rsidRDefault="001142E7" w:rsidP="00861CD6">
            <w:pPr>
              <w:pStyle w:val="NoSpacing"/>
              <w:rPr>
                <w:sz w:val="24"/>
              </w:rPr>
            </w:pPr>
          </w:p>
        </w:tc>
      </w:tr>
      <w:tr w:rsidR="001142E7" w:rsidTr="00FD097C">
        <w:tc>
          <w:tcPr>
            <w:tcW w:w="1458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nil"/>
            </w:tcBorders>
            <w:shd w:val="clear" w:color="auto" w:fill="DCE0DE"/>
            <w:vAlign w:val="center"/>
          </w:tcPr>
          <w:p w:rsidR="001142E7" w:rsidRDefault="00413F53" w:rsidP="00861CD6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Phone</w:t>
            </w:r>
            <w:r w:rsidR="00861CD6">
              <w:rPr>
                <w:sz w:val="24"/>
              </w:rPr>
              <w:t xml:space="preserve"> Number</w:t>
            </w:r>
          </w:p>
        </w:tc>
        <w:tc>
          <w:tcPr>
            <w:tcW w:w="4216" w:type="dxa"/>
            <w:gridSpan w:val="3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F2F2F2"/>
            <w:vAlign w:val="center"/>
          </w:tcPr>
          <w:p w:rsidR="001142E7" w:rsidRDefault="001142E7" w:rsidP="00861CD6">
            <w:pPr>
              <w:pStyle w:val="NoSpacing"/>
              <w:rPr>
                <w:sz w:val="24"/>
              </w:rPr>
            </w:pPr>
          </w:p>
        </w:tc>
        <w:tc>
          <w:tcPr>
            <w:tcW w:w="100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DCE0DE"/>
            <w:vAlign w:val="center"/>
          </w:tcPr>
          <w:p w:rsidR="001142E7" w:rsidRDefault="00861CD6" w:rsidP="00861CD6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3429" w:type="dxa"/>
            <w:gridSpan w:val="3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  <w:shd w:val="clear" w:color="auto" w:fill="F2F2F2"/>
            <w:vAlign w:val="center"/>
          </w:tcPr>
          <w:p w:rsidR="001142E7" w:rsidRDefault="001142E7" w:rsidP="00861CD6">
            <w:pPr>
              <w:pStyle w:val="NoSpacing"/>
              <w:rPr>
                <w:sz w:val="24"/>
              </w:rPr>
            </w:pPr>
          </w:p>
        </w:tc>
      </w:tr>
      <w:tr w:rsidR="0032448F" w:rsidTr="00FD097C">
        <w:trPr>
          <w:trHeight w:val="690"/>
        </w:trPr>
        <w:tc>
          <w:tcPr>
            <w:tcW w:w="10107" w:type="dxa"/>
            <w:gridSpan w:val="8"/>
            <w:tcBorders>
              <w:top w:val="single" w:sz="12" w:space="0" w:color="FFFFFF" w:themeColor="background1"/>
              <w:bottom w:val="single" w:sz="12" w:space="0" w:color="FFFFFF" w:themeColor="background1"/>
            </w:tcBorders>
          </w:tcPr>
          <w:p w:rsidR="0032448F" w:rsidRDefault="0032448F" w:rsidP="00627AD4">
            <w:pPr>
              <w:pStyle w:val="NoSpacing"/>
              <w:rPr>
                <w:sz w:val="24"/>
              </w:rPr>
            </w:pPr>
          </w:p>
          <w:p w:rsidR="0032448F" w:rsidRDefault="0032448F" w:rsidP="0032448F">
            <w:pPr>
              <w:pStyle w:val="NoSpacing"/>
              <w:rPr>
                <w:sz w:val="24"/>
              </w:rPr>
            </w:pPr>
            <w:r w:rsidRPr="00A305E8">
              <w:rPr>
                <w:b/>
                <w:color w:val="FF0000"/>
                <w:sz w:val="24"/>
              </w:rPr>
              <w:t xml:space="preserve">Part </w:t>
            </w:r>
            <w:r>
              <w:rPr>
                <w:b/>
                <w:color w:val="FF0000"/>
                <w:sz w:val="24"/>
              </w:rPr>
              <w:t>3</w:t>
            </w:r>
            <w:r w:rsidRPr="00A305E8">
              <w:rPr>
                <w:b/>
                <w:color w:val="FF0000"/>
                <w:sz w:val="24"/>
              </w:rPr>
              <w:t xml:space="preserve">: </w:t>
            </w:r>
            <w:r>
              <w:rPr>
                <w:b/>
                <w:color w:val="FF0000"/>
                <w:sz w:val="24"/>
              </w:rPr>
              <w:t>BUSINESS DESCRIPTION</w:t>
            </w:r>
          </w:p>
        </w:tc>
      </w:tr>
      <w:tr w:rsidR="0032448F" w:rsidTr="00FD097C">
        <w:trPr>
          <w:trHeight w:val="465"/>
        </w:trPr>
        <w:tc>
          <w:tcPr>
            <w:tcW w:w="10107" w:type="dxa"/>
            <w:gridSpan w:val="8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CE0DE"/>
            <w:vAlign w:val="center"/>
          </w:tcPr>
          <w:p w:rsidR="0032448F" w:rsidRPr="006A7321" w:rsidRDefault="0032448F" w:rsidP="0032448F">
            <w:pPr>
              <w:pStyle w:val="NoSpacing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Overview of Primary Activities / Business</w:t>
            </w:r>
          </w:p>
        </w:tc>
      </w:tr>
      <w:tr w:rsidR="0032448F" w:rsidTr="00FD097C">
        <w:trPr>
          <w:trHeight w:val="2448"/>
        </w:trPr>
        <w:tc>
          <w:tcPr>
            <w:tcW w:w="10107" w:type="dxa"/>
            <w:gridSpan w:val="8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</w:tcPr>
          <w:p w:rsidR="0032448F" w:rsidRDefault="0032448F" w:rsidP="00B555A1">
            <w:pPr>
              <w:pStyle w:val="NoSpacing"/>
              <w:rPr>
                <w:sz w:val="24"/>
              </w:rPr>
            </w:pPr>
          </w:p>
        </w:tc>
      </w:tr>
      <w:tr w:rsidR="0032448F" w:rsidTr="00FD097C">
        <w:trPr>
          <w:trHeight w:val="461"/>
        </w:trPr>
        <w:tc>
          <w:tcPr>
            <w:tcW w:w="10107" w:type="dxa"/>
            <w:gridSpan w:val="8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CE0DE"/>
            <w:vAlign w:val="center"/>
          </w:tcPr>
          <w:p w:rsidR="0032448F" w:rsidRDefault="0032448F" w:rsidP="0032448F">
            <w:pPr>
              <w:pStyle w:val="NoSpacing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Overview of Secondary Activities / Business</w:t>
            </w:r>
          </w:p>
        </w:tc>
      </w:tr>
      <w:tr w:rsidR="0032448F" w:rsidTr="00FD097C">
        <w:trPr>
          <w:trHeight w:val="2448"/>
        </w:trPr>
        <w:tc>
          <w:tcPr>
            <w:tcW w:w="10107" w:type="dxa"/>
            <w:gridSpan w:val="8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</w:tcPr>
          <w:p w:rsidR="0032448F" w:rsidRDefault="0032448F" w:rsidP="00B555A1">
            <w:pPr>
              <w:pStyle w:val="NoSpacing"/>
              <w:rPr>
                <w:sz w:val="24"/>
              </w:rPr>
            </w:pPr>
          </w:p>
        </w:tc>
      </w:tr>
    </w:tbl>
    <w:p w:rsidR="00A305E8" w:rsidRPr="00A305E8" w:rsidRDefault="00A305E8" w:rsidP="00FB6412">
      <w:pPr>
        <w:pStyle w:val="NoSpacing"/>
        <w:rPr>
          <w:sz w:val="24"/>
        </w:rPr>
      </w:pPr>
    </w:p>
    <w:sectPr w:rsidR="00A305E8" w:rsidRPr="00A305E8" w:rsidSect="008E3AD8">
      <w:headerReference w:type="default" r:id="rId9"/>
      <w:footerReference w:type="default" r:id="rId10"/>
      <w:pgSz w:w="11907" w:h="16839" w:code="9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A15" w:rsidRDefault="00555A15" w:rsidP="00043DBD">
      <w:pPr>
        <w:spacing w:after="0" w:line="240" w:lineRule="auto"/>
      </w:pPr>
      <w:r>
        <w:separator/>
      </w:r>
    </w:p>
  </w:endnote>
  <w:endnote w:type="continuationSeparator" w:id="0">
    <w:p w:rsidR="00555A15" w:rsidRDefault="00555A15" w:rsidP="00043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7308"/>
      <w:gridCol w:w="2790"/>
    </w:tblGrid>
    <w:tr w:rsidR="00156E1D" w:rsidTr="00ED59C3">
      <w:tc>
        <w:tcPr>
          <w:tcW w:w="7308" w:type="dxa"/>
          <w:vAlign w:val="center"/>
        </w:tcPr>
        <w:p w:rsidR="00156E1D" w:rsidRPr="008227EB" w:rsidRDefault="00156E1D" w:rsidP="006724D6">
          <w:pPr>
            <w:pStyle w:val="Footer"/>
            <w:rPr>
              <w:sz w:val="20"/>
            </w:rPr>
          </w:pPr>
          <w:r w:rsidRPr="008227EB">
            <w:rPr>
              <w:sz w:val="20"/>
            </w:rPr>
            <w:t xml:space="preserve">Doc. Title: </w:t>
          </w:r>
          <w:r w:rsidR="006724D6">
            <w:rPr>
              <w:sz w:val="20"/>
            </w:rPr>
            <w:t>Company Registration</w:t>
          </w:r>
        </w:p>
      </w:tc>
      <w:tc>
        <w:tcPr>
          <w:tcW w:w="2790" w:type="dxa"/>
          <w:vAlign w:val="center"/>
        </w:tcPr>
        <w:p w:rsidR="00156E1D" w:rsidRDefault="00156E1D" w:rsidP="008227EB">
          <w:pPr>
            <w:pStyle w:val="Footer"/>
            <w:jc w:val="center"/>
          </w:pPr>
          <w:r w:rsidRPr="008227EB">
            <w:rPr>
              <w:sz w:val="20"/>
            </w:rPr>
            <w:t xml:space="preserve">Page </w:t>
          </w:r>
          <w:r w:rsidRPr="008227EB">
            <w:rPr>
              <w:sz w:val="20"/>
            </w:rPr>
            <w:fldChar w:fldCharType="begin"/>
          </w:r>
          <w:r w:rsidRPr="008227EB">
            <w:rPr>
              <w:sz w:val="20"/>
            </w:rPr>
            <w:instrText xml:space="preserve"> PAGE   \* MERGEFORMAT </w:instrText>
          </w:r>
          <w:r w:rsidRPr="008227EB">
            <w:rPr>
              <w:sz w:val="20"/>
            </w:rPr>
            <w:fldChar w:fldCharType="separate"/>
          </w:r>
          <w:r w:rsidR="00B121FF">
            <w:rPr>
              <w:noProof/>
              <w:sz w:val="20"/>
            </w:rPr>
            <w:t>1</w:t>
          </w:r>
          <w:r w:rsidRPr="008227EB">
            <w:rPr>
              <w:sz w:val="20"/>
            </w:rPr>
            <w:fldChar w:fldCharType="end"/>
          </w:r>
          <w:r w:rsidRPr="008227EB">
            <w:rPr>
              <w:sz w:val="20"/>
            </w:rPr>
            <w:t xml:space="preserve"> of </w:t>
          </w:r>
          <w:r w:rsidRPr="008227EB">
            <w:rPr>
              <w:sz w:val="20"/>
            </w:rPr>
            <w:fldChar w:fldCharType="begin"/>
          </w:r>
          <w:r w:rsidRPr="008227EB">
            <w:rPr>
              <w:sz w:val="20"/>
            </w:rPr>
            <w:instrText xml:space="preserve"> NUMPAGES   \* MERGEFORMAT </w:instrText>
          </w:r>
          <w:r w:rsidRPr="008227EB">
            <w:rPr>
              <w:sz w:val="20"/>
            </w:rPr>
            <w:fldChar w:fldCharType="separate"/>
          </w:r>
          <w:r w:rsidR="00B121FF">
            <w:rPr>
              <w:noProof/>
              <w:sz w:val="20"/>
            </w:rPr>
            <w:t>1</w:t>
          </w:r>
          <w:r w:rsidRPr="008227EB">
            <w:rPr>
              <w:sz w:val="20"/>
            </w:rPr>
            <w:fldChar w:fldCharType="end"/>
          </w:r>
        </w:p>
      </w:tc>
    </w:tr>
  </w:tbl>
  <w:p w:rsidR="00156E1D" w:rsidRDefault="00156E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A15" w:rsidRDefault="00555A15" w:rsidP="00043DBD">
      <w:pPr>
        <w:spacing w:after="0" w:line="240" w:lineRule="auto"/>
      </w:pPr>
      <w:r>
        <w:separator/>
      </w:r>
    </w:p>
  </w:footnote>
  <w:footnote w:type="continuationSeparator" w:id="0">
    <w:p w:rsidR="00555A15" w:rsidRDefault="00555A15" w:rsidP="00043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E1D" w:rsidRDefault="00156E1D">
    <w:pPr>
      <w:pStyle w:val="Header"/>
    </w:pPr>
    <w:r>
      <w:t>`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7F3"/>
    <w:multiLevelType w:val="hybridMultilevel"/>
    <w:tmpl w:val="2D8CBB90"/>
    <w:lvl w:ilvl="0" w:tplc="040A3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4F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2B8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92F2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A1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78BA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CC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B2C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9A1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E032FE"/>
    <w:multiLevelType w:val="hybridMultilevel"/>
    <w:tmpl w:val="3BA0B600"/>
    <w:lvl w:ilvl="0" w:tplc="DD82681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4F3A"/>
    <w:multiLevelType w:val="hybridMultilevel"/>
    <w:tmpl w:val="703AD15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B7E0F3D"/>
    <w:multiLevelType w:val="hybridMultilevel"/>
    <w:tmpl w:val="B11AC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83558"/>
    <w:multiLevelType w:val="hybridMultilevel"/>
    <w:tmpl w:val="5F8E45F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3487307"/>
    <w:multiLevelType w:val="hybridMultilevel"/>
    <w:tmpl w:val="6BEEE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01D71"/>
    <w:multiLevelType w:val="hybridMultilevel"/>
    <w:tmpl w:val="FE129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03CFE"/>
    <w:multiLevelType w:val="hybridMultilevel"/>
    <w:tmpl w:val="235C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A5777"/>
    <w:multiLevelType w:val="hybridMultilevel"/>
    <w:tmpl w:val="73061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D35A2"/>
    <w:multiLevelType w:val="hybridMultilevel"/>
    <w:tmpl w:val="A5E00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155C7"/>
    <w:multiLevelType w:val="hybridMultilevel"/>
    <w:tmpl w:val="EF96F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47836"/>
    <w:multiLevelType w:val="hybridMultilevel"/>
    <w:tmpl w:val="197E7604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31E7336A"/>
    <w:multiLevelType w:val="hybridMultilevel"/>
    <w:tmpl w:val="3356D4C8"/>
    <w:lvl w:ilvl="0" w:tplc="81BC8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BAF1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0A4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28FA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123A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AD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440F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674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B03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A4099A"/>
    <w:multiLevelType w:val="hybridMultilevel"/>
    <w:tmpl w:val="0D1EAB6E"/>
    <w:lvl w:ilvl="0" w:tplc="21B46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563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241E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3A3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E49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9A29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367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006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424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BD0EDB"/>
    <w:multiLevelType w:val="hybridMultilevel"/>
    <w:tmpl w:val="10BC3EDA"/>
    <w:lvl w:ilvl="0" w:tplc="949A4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2CCF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B0CB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E0F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243F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2E7C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DA29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56B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BA7F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A739D1"/>
    <w:multiLevelType w:val="hybridMultilevel"/>
    <w:tmpl w:val="B18A7998"/>
    <w:lvl w:ilvl="0" w:tplc="57DE6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24E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482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E46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BE7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880C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6CF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EE6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06A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10777E3"/>
    <w:multiLevelType w:val="hybridMultilevel"/>
    <w:tmpl w:val="26501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C3C24"/>
    <w:multiLevelType w:val="hybridMultilevel"/>
    <w:tmpl w:val="4FC83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5745E"/>
    <w:multiLevelType w:val="hybridMultilevel"/>
    <w:tmpl w:val="13FCF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C43BB"/>
    <w:multiLevelType w:val="hybridMultilevel"/>
    <w:tmpl w:val="52C816F2"/>
    <w:lvl w:ilvl="0" w:tplc="AB685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161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FE7C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68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42F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AE1D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C65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860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9AB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061D5F"/>
    <w:multiLevelType w:val="hybridMultilevel"/>
    <w:tmpl w:val="AE987C56"/>
    <w:lvl w:ilvl="0" w:tplc="DD82681A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7F35FE"/>
    <w:multiLevelType w:val="hybridMultilevel"/>
    <w:tmpl w:val="253A8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F033F"/>
    <w:multiLevelType w:val="hybridMultilevel"/>
    <w:tmpl w:val="88222A3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4F9D72A5"/>
    <w:multiLevelType w:val="hybridMultilevel"/>
    <w:tmpl w:val="DB3648D0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53F81963"/>
    <w:multiLevelType w:val="hybridMultilevel"/>
    <w:tmpl w:val="59A0B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070F"/>
    <w:multiLevelType w:val="hybridMultilevel"/>
    <w:tmpl w:val="10F4A476"/>
    <w:lvl w:ilvl="0" w:tplc="B1E64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8A8D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AE06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D83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2A7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CA91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083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2CD2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34D7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FB3878"/>
    <w:multiLevelType w:val="hybridMultilevel"/>
    <w:tmpl w:val="32AA1D12"/>
    <w:lvl w:ilvl="0" w:tplc="9BC2F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FE5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56F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F64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6BB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968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A02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C88D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CF1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FF04E5A"/>
    <w:multiLevelType w:val="hybridMultilevel"/>
    <w:tmpl w:val="4C54C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1419C"/>
    <w:multiLevelType w:val="hybridMultilevel"/>
    <w:tmpl w:val="86748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F3480"/>
    <w:multiLevelType w:val="hybridMultilevel"/>
    <w:tmpl w:val="9DD68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42DF5"/>
    <w:multiLevelType w:val="hybridMultilevel"/>
    <w:tmpl w:val="9EBE8232"/>
    <w:lvl w:ilvl="0" w:tplc="412CC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A01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463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2CD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9E3B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8A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8C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18F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4C9E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CA302D6"/>
    <w:multiLevelType w:val="hybridMultilevel"/>
    <w:tmpl w:val="D94846F8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72351CE0"/>
    <w:multiLevelType w:val="hybridMultilevel"/>
    <w:tmpl w:val="EC869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B3077"/>
    <w:multiLevelType w:val="hybridMultilevel"/>
    <w:tmpl w:val="FCDC40F8"/>
    <w:lvl w:ilvl="0" w:tplc="BAAE5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62C9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D80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4CB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B40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98C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20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BA0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1CF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2FB5D21"/>
    <w:multiLevelType w:val="hybridMultilevel"/>
    <w:tmpl w:val="08669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267CA"/>
    <w:multiLevelType w:val="hybridMultilevel"/>
    <w:tmpl w:val="18409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C2680E"/>
    <w:multiLevelType w:val="hybridMultilevel"/>
    <w:tmpl w:val="714CD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85A26"/>
    <w:multiLevelType w:val="hybridMultilevel"/>
    <w:tmpl w:val="3E76AC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963447"/>
    <w:multiLevelType w:val="hybridMultilevel"/>
    <w:tmpl w:val="87542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B28A3"/>
    <w:multiLevelType w:val="hybridMultilevel"/>
    <w:tmpl w:val="3F3EC146"/>
    <w:lvl w:ilvl="0" w:tplc="4CB2C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4E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8A4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9A20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486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906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6809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F82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8A6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4"/>
  </w:num>
  <w:num w:numId="3">
    <w:abstractNumId w:val="32"/>
  </w:num>
  <w:num w:numId="4">
    <w:abstractNumId w:val="8"/>
  </w:num>
  <w:num w:numId="5">
    <w:abstractNumId w:val="34"/>
  </w:num>
  <w:num w:numId="6">
    <w:abstractNumId w:val="7"/>
  </w:num>
  <w:num w:numId="7">
    <w:abstractNumId w:val="28"/>
  </w:num>
  <w:num w:numId="8">
    <w:abstractNumId w:val="21"/>
  </w:num>
  <w:num w:numId="9">
    <w:abstractNumId w:val="24"/>
  </w:num>
  <w:num w:numId="10">
    <w:abstractNumId w:val="5"/>
  </w:num>
  <w:num w:numId="11">
    <w:abstractNumId w:val="27"/>
  </w:num>
  <w:num w:numId="12">
    <w:abstractNumId w:val="18"/>
  </w:num>
  <w:num w:numId="13">
    <w:abstractNumId w:val="17"/>
  </w:num>
  <w:num w:numId="14">
    <w:abstractNumId w:val="3"/>
  </w:num>
  <w:num w:numId="15">
    <w:abstractNumId w:val="9"/>
  </w:num>
  <w:num w:numId="16">
    <w:abstractNumId w:val="38"/>
  </w:num>
  <w:num w:numId="17">
    <w:abstractNumId w:val="10"/>
  </w:num>
  <w:num w:numId="18">
    <w:abstractNumId w:val="29"/>
  </w:num>
  <w:num w:numId="19">
    <w:abstractNumId w:val="35"/>
  </w:num>
  <w:num w:numId="20">
    <w:abstractNumId w:val="25"/>
  </w:num>
  <w:num w:numId="21">
    <w:abstractNumId w:val="30"/>
  </w:num>
  <w:num w:numId="22">
    <w:abstractNumId w:val="0"/>
  </w:num>
  <w:num w:numId="23">
    <w:abstractNumId w:val="14"/>
  </w:num>
  <w:num w:numId="24">
    <w:abstractNumId w:val="26"/>
  </w:num>
  <w:num w:numId="25">
    <w:abstractNumId w:val="33"/>
  </w:num>
  <w:num w:numId="26">
    <w:abstractNumId w:val="12"/>
  </w:num>
  <w:num w:numId="27">
    <w:abstractNumId w:val="15"/>
  </w:num>
  <w:num w:numId="28">
    <w:abstractNumId w:val="19"/>
  </w:num>
  <w:num w:numId="29">
    <w:abstractNumId w:val="13"/>
  </w:num>
  <w:num w:numId="30">
    <w:abstractNumId w:val="39"/>
  </w:num>
  <w:num w:numId="31">
    <w:abstractNumId w:val="6"/>
  </w:num>
  <w:num w:numId="32">
    <w:abstractNumId w:val="22"/>
  </w:num>
  <w:num w:numId="33">
    <w:abstractNumId w:val="2"/>
  </w:num>
  <w:num w:numId="34">
    <w:abstractNumId w:val="23"/>
  </w:num>
  <w:num w:numId="35">
    <w:abstractNumId w:val="11"/>
  </w:num>
  <w:num w:numId="36">
    <w:abstractNumId w:val="31"/>
  </w:num>
  <w:num w:numId="37">
    <w:abstractNumId w:val="36"/>
  </w:num>
  <w:num w:numId="38">
    <w:abstractNumId w:val="37"/>
  </w:num>
  <w:num w:numId="39">
    <w:abstractNumId w:val="1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AF"/>
    <w:rsid w:val="00000C04"/>
    <w:rsid w:val="00001A7F"/>
    <w:rsid w:val="000072E0"/>
    <w:rsid w:val="00012A06"/>
    <w:rsid w:val="0001706D"/>
    <w:rsid w:val="00022D86"/>
    <w:rsid w:val="000237BA"/>
    <w:rsid w:val="00024EA1"/>
    <w:rsid w:val="000328B7"/>
    <w:rsid w:val="00032AAD"/>
    <w:rsid w:val="00042552"/>
    <w:rsid w:val="00043DBD"/>
    <w:rsid w:val="0005072A"/>
    <w:rsid w:val="00057DC5"/>
    <w:rsid w:val="00074005"/>
    <w:rsid w:val="00081871"/>
    <w:rsid w:val="00081D6A"/>
    <w:rsid w:val="000860C9"/>
    <w:rsid w:val="000A1170"/>
    <w:rsid w:val="000A4B9E"/>
    <w:rsid w:val="000B0C46"/>
    <w:rsid w:val="000B3794"/>
    <w:rsid w:val="000B7661"/>
    <w:rsid w:val="000C2676"/>
    <w:rsid w:val="000C3167"/>
    <w:rsid w:val="000C45A0"/>
    <w:rsid w:val="000C6E7F"/>
    <w:rsid w:val="000D1A17"/>
    <w:rsid w:val="000D7F9B"/>
    <w:rsid w:val="000E1538"/>
    <w:rsid w:val="000E43E4"/>
    <w:rsid w:val="000E4802"/>
    <w:rsid w:val="000E6B56"/>
    <w:rsid w:val="000F1C27"/>
    <w:rsid w:val="000F48FD"/>
    <w:rsid w:val="0010120D"/>
    <w:rsid w:val="00101567"/>
    <w:rsid w:val="0010770D"/>
    <w:rsid w:val="00112995"/>
    <w:rsid w:val="001142E7"/>
    <w:rsid w:val="00114E05"/>
    <w:rsid w:val="0011521A"/>
    <w:rsid w:val="00117F59"/>
    <w:rsid w:val="001232FD"/>
    <w:rsid w:val="001240B4"/>
    <w:rsid w:val="001263EE"/>
    <w:rsid w:val="00127879"/>
    <w:rsid w:val="00130168"/>
    <w:rsid w:val="00130542"/>
    <w:rsid w:val="001415EA"/>
    <w:rsid w:val="001449D5"/>
    <w:rsid w:val="001475CE"/>
    <w:rsid w:val="001532B8"/>
    <w:rsid w:val="00156E1D"/>
    <w:rsid w:val="00160F5E"/>
    <w:rsid w:val="001629B0"/>
    <w:rsid w:val="001652C3"/>
    <w:rsid w:val="00170239"/>
    <w:rsid w:val="00170307"/>
    <w:rsid w:val="00173407"/>
    <w:rsid w:val="0017767D"/>
    <w:rsid w:val="00177BDF"/>
    <w:rsid w:val="00180B95"/>
    <w:rsid w:val="001942CB"/>
    <w:rsid w:val="001A3305"/>
    <w:rsid w:val="001A3F45"/>
    <w:rsid w:val="001B060E"/>
    <w:rsid w:val="001B2AC0"/>
    <w:rsid w:val="001B3874"/>
    <w:rsid w:val="001B766C"/>
    <w:rsid w:val="001C0123"/>
    <w:rsid w:val="001C1A60"/>
    <w:rsid w:val="001C3EA9"/>
    <w:rsid w:val="001C7916"/>
    <w:rsid w:val="001C7F86"/>
    <w:rsid w:val="001D0F15"/>
    <w:rsid w:val="001D37E2"/>
    <w:rsid w:val="001D65E6"/>
    <w:rsid w:val="001E335B"/>
    <w:rsid w:val="001E3D3C"/>
    <w:rsid w:val="001E590A"/>
    <w:rsid w:val="001F0FB8"/>
    <w:rsid w:val="001F4395"/>
    <w:rsid w:val="001F60DB"/>
    <w:rsid w:val="00201E00"/>
    <w:rsid w:val="002079E8"/>
    <w:rsid w:val="00214EC4"/>
    <w:rsid w:val="00217551"/>
    <w:rsid w:val="00221311"/>
    <w:rsid w:val="002245CA"/>
    <w:rsid w:val="002252F5"/>
    <w:rsid w:val="00226A65"/>
    <w:rsid w:val="00227C94"/>
    <w:rsid w:val="00230933"/>
    <w:rsid w:val="00231DE4"/>
    <w:rsid w:val="0023461D"/>
    <w:rsid w:val="00241754"/>
    <w:rsid w:val="00255720"/>
    <w:rsid w:val="002659A7"/>
    <w:rsid w:val="002700D1"/>
    <w:rsid w:val="002876F8"/>
    <w:rsid w:val="002904D9"/>
    <w:rsid w:val="00293733"/>
    <w:rsid w:val="00296456"/>
    <w:rsid w:val="002974C1"/>
    <w:rsid w:val="00297ECB"/>
    <w:rsid w:val="002A1C8F"/>
    <w:rsid w:val="002A22CC"/>
    <w:rsid w:val="002A69BB"/>
    <w:rsid w:val="002A7D07"/>
    <w:rsid w:val="002A7EF5"/>
    <w:rsid w:val="002B12B9"/>
    <w:rsid w:val="002B666A"/>
    <w:rsid w:val="002C2C67"/>
    <w:rsid w:val="002C4D84"/>
    <w:rsid w:val="002D0C08"/>
    <w:rsid w:val="002D2F9F"/>
    <w:rsid w:val="002D3108"/>
    <w:rsid w:val="002D5415"/>
    <w:rsid w:val="002E02A3"/>
    <w:rsid w:val="002E1A15"/>
    <w:rsid w:val="002E1FC7"/>
    <w:rsid w:val="002E3FE6"/>
    <w:rsid w:val="002E7627"/>
    <w:rsid w:val="002F0049"/>
    <w:rsid w:val="002F2200"/>
    <w:rsid w:val="002F307B"/>
    <w:rsid w:val="002F414F"/>
    <w:rsid w:val="003030FD"/>
    <w:rsid w:val="00315E67"/>
    <w:rsid w:val="00317C71"/>
    <w:rsid w:val="00322D54"/>
    <w:rsid w:val="00323BAA"/>
    <w:rsid w:val="0032448F"/>
    <w:rsid w:val="00325609"/>
    <w:rsid w:val="003303E2"/>
    <w:rsid w:val="00330A74"/>
    <w:rsid w:val="00335EA1"/>
    <w:rsid w:val="00344F5B"/>
    <w:rsid w:val="003464F0"/>
    <w:rsid w:val="0034768B"/>
    <w:rsid w:val="00353424"/>
    <w:rsid w:val="00361871"/>
    <w:rsid w:val="003646C4"/>
    <w:rsid w:val="00365A6D"/>
    <w:rsid w:val="00373311"/>
    <w:rsid w:val="00373BA5"/>
    <w:rsid w:val="00374FAE"/>
    <w:rsid w:val="003763A1"/>
    <w:rsid w:val="0038037F"/>
    <w:rsid w:val="00380602"/>
    <w:rsid w:val="00380D9A"/>
    <w:rsid w:val="00383FBE"/>
    <w:rsid w:val="00386D37"/>
    <w:rsid w:val="0039024B"/>
    <w:rsid w:val="003947FF"/>
    <w:rsid w:val="003A2C7D"/>
    <w:rsid w:val="003A49BE"/>
    <w:rsid w:val="003B3CE0"/>
    <w:rsid w:val="003B3F8F"/>
    <w:rsid w:val="003B7DF4"/>
    <w:rsid w:val="003C3233"/>
    <w:rsid w:val="003C4764"/>
    <w:rsid w:val="003D52F7"/>
    <w:rsid w:val="003D7DDB"/>
    <w:rsid w:val="003E272A"/>
    <w:rsid w:val="003E3777"/>
    <w:rsid w:val="003F322E"/>
    <w:rsid w:val="003F4854"/>
    <w:rsid w:val="00401072"/>
    <w:rsid w:val="00404DC4"/>
    <w:rsid w:val="004067AF"/>
    <w:rsid w:val="00413F53"/>
    <w:rsid w:val="0041518B"/>
    <w:rsid w:val="0042305A"/>
    <w:rsid w:val="00427663"/>
    <w:rsid w:val="004327B4"/>
    <w:rsid w:val="004357E1"/>
    <w:rsid w:val="004358D0"/>
    <w:rsid w:val="004365F3"/>
    <w:rsid w:val="00437264"/>
    <w:rsid w:val="00437B8C"/>
    <w:rsid w:val="00440CE7"/>
    <w:rsid w:val="004453D4"/>
    <w:rsid w:val="00452343"/>
    <w:rsid w:val="00456969"/>
    <w:rsid w:val="00457148"/>
    <w:rsid w:val="004579F6"/>
    <w:rsid w:val="004635C2"/>
    <w:rsid w:val="0046465C"/>
    <w:rsid w:val="00466282"/>
    <w:rsid w:val="00470146"/>
    <w:rsid w:val="00474D7A"/>
    <w:rsid w:val="0047566C"/>
    <w:rsid w:val="0047574D"/>
    <w:rsid w:val="00476288"/>
    <w:rsid w:val="00497166"/>
    <w:rsid w:val="004A00CA"/>
    <w:rsid w:val="004A0533"/>
    <w:rsid w:val="004A1247"/>
    <w:rsid w:val="004A26DF"/>
    <w:rsid w:val="004A3B95"/>
    <w:rsid w:val="004A3F60"/>
    <w:rsid w:val="004B5A33"/>
    <w:rsid w:val="004B696F"/>
    <w:rsid w:val="004B7D32"/>
    <w:rsid w:val="004C2B7B"/>
    <w:rsid w:val="004C36B2"/>
    <w:rsid w:val="004C4C16"/>
    <w:rsid w:val="004C5C53"/>
    <w:rsid w:val="004C7134"/>
    <w:rsid w:val="004C7F34"/>
    <w:rsid w:val="004D18EF"/>
    <w:rsid w:val="004D2C39"/>
    <w:rsid w:val="004D4871"/>
    <w:rsid w:val="004E2902"/>
    <w:rsid w:val="004E49C2"/>
    <w:rsid w:val="004E721F"/>
    <w:rsid w:val="004F0705"/>
    <w:rsid w:val="004F527C"/>
    <w:rsid w:val="00503BC9"/>
    <w:rsid w:val="00506AE2"/>
    <w:rsid w:val="00507B4C"/>
    <w:rsid w:val="00524C0E"/>
    <w:rsid w:val="005252BB"/>
    <w:rsid w:val="00527610"/>
    <w:rsid w:val="005329FA"/>
    <w:rsid w:val="00533FE4"/>
    <w:rsid w:val="0053606B"/>
    <w:rsid w:val="00543DD4"/>
    <w:rsid w:val="00547BE9"/>
    <w:rsid w:val="005530B2"/>
    <w:rsid w:val="00553ACD"/>
    <w:rsid w:val="0055433A"/>
    <w:rsid w:val="00554B66"/>
    <w:rsid w:val="0055512F"/>
    <w:rsid w:val="00555A15"/>
    <w:rsid w:val="005617D6"/>
    <w:rsid w:val="00573D14"/>
    <w:rsid w:val="00575746"/>
    <w:rsid w:val="00577916"/>
    <w:rsid w:val="00577E8C"/>
    <w:rsid w:val="0058221A"/>
    <w:rsid w:val="00584648"/>
    <w:rsid w:val="00584E63"/>
    <w:rsid w:val="005923B6"/>
    <w:rsid w:val="00596731"/>
    <w:rsid w:val="00596BE9"/>
    <w:rsid w:val="00597692"/>
    <w:rsid w:val="005A4933"/>
    <w:rsid w:val="005A67D0"/>
    <w:rsid w:val="005A6A90"/>
    <w:rsid w:val="005B03EB"/>
    <w:rsid w:val="005C0336"/>
    <w:rsid w:val="005C0F21"/>
    <w:rsid w:val="005C4EC2"/>
    <w:rsid w:val="005C5E36"/>
    <w:rsid w:val="005D6F41"/>
    <w:rsid w:val="005E00F2"/>
    <w:rsid w:val="005E2A66"/>
    <w:rsid w:val="005E3117"/>
    <w:rsid w:val="005E5765"/>
    <w:rsid w:val="005F6C2D"/>
    <w:rsid w:val="005F75EF"/>
    <w:rsid w:val="00600592"/>
    <w:rsid w:val="00601328"/>
    <w:rsid w:val="00601DE4"/>
    <w:rsid w:val="00602C65"/>
    <w:rsid w:val="0060592F"/>
    <w:rsid w:val="00606BBD"/>
    <w:rsid w:val="0061397E"/>
    <w:rsid w:val="0061577B"/>
    <w:rsid w:val="0061622C"/>
    <w:rsid w:val="00622A5A"/>
    <w:rsid w:val="00627AD4"/>
    <w:rsid w:val="00627CFC"/>
    <w:rsid w:val="0063031C"/>
    <w:rsid w:val="00631DD8"/>
    <w:rsid w:val="006349D4"/>
    <w:rsid w:val="00635399"/>
    <w:rsid w:val="00640093"/>
    <w:rsid w:val="00655C06"/>
    <w:rsid w:val="00657617"/>
    <w:rsid w:val="006724D6"/>
    <w:rsid w:val="00672639"/>
    <w:rsid w:val="00672B1B"/>
    <w:rsid w:val="00675E5D"/>
    <w:rsid w:val="00680037"/>
    <w:rsid w:val="00680EE9"/>
    <w:rsid w:val="00681DD6"/>
    <w:rsid w:val="00682C81"/>
    <w:rsid w:val="00687BE6"/>
    <w:rsid w:val="00690F69"/>
    <w:rsid w:val="00692960"/>
    <w:rsid w:val="00692E19"/>
    <w:rsid w:val="006A091B"/>
    <w:rsid w:val="006A0A3D"/>
    <w:rsid w:val="006A4B6D"/>
    <w:rsid w:val="006A5814"/>
    <w:rsid w:val="006A7321"/>
    <w:rsid w:val="006B36F8"/>
    <w:rsid w:val="006B763B"/>
    <w:rsid w:val="006D639F"/>
    <w:rsid w:val="006E18C2"/>
    <w:rsid w:val="006E1A26"/>
    <w:rsid w:val="006E4091"/>
    <w:rsid w:val="006E45B4"/>
    <w:rsid w:val="006F11B4"/>
    <w:rsid w:val="0070032A"/>
    <w:rsid w:val="00701DDA"/>
    <w:rsid w:val="007045A9"/>
    <w:rsid w:val="0070537D"/>
    <w:rsid w:val="00705D54"/>
    <w:rsid w:val="007114D5"/>
    <w:rsid w:val="0071236B"/>
    <w:rsid w:val="00712696"/>
    <w:rsid w:val="007205C2"/>
    <w:rsid w:val="00720FAF"/>
    <w:rsid w:val="00724327"/>
    <w:rsid w:val="00725193"/>
    <w:rsid w:val="00726AE9"/>
    <w:rsid w:val="00727478"/>
    <w:rsid w:val="0073160E"/>
    <w:rsid w:val="00732D39"/>
    <w:rsid w:val="0073654B"/>
    <w:rsid w:val="00743112"/>
    <w:rsid w:val="00744619"/>
    <w:rsid w:val="0075005C"/>
    <w:rsid w:val="00750EE0"/>
    <w:rsid w:val="00754A2F"/>
    <w:rsid w:val="00756A09"/>
    <w:rsid w:val="00763BDF"/>
    <w:rsid w:val="00771390"/>
    <w:rsid w:val="00772D8B"/>
    <w:rsid w:val="0077538E"/>
    <w:rsid w:val="0077612B"/>
    <w:rsid w:val="00781020"/>
    <w:rsid w:val="00781259"/>
    <w:rsid w:val="00796A72"/>
    <w:rsid w:val="0079791F"/>
    <w:rsid w:val="007A1A6A"/>
    <w:rsid w:val="007A2E7A"/>
    <w:rsid w:val="007A3105"/>
    <w:rsid w:val="007B4192"/>
    <w:rsid w:val="007B6B21"/>
    <w:rsid w:val="007C1A3D"/>
    <w:rsid w:val="007C2F67"/>
    <w:rsid w:val="007C313F"/>
    <w:rsid w:val="007D0E48"/>
    <w:rsid w:val="007D25E3"/>
    <w:rsid w:val="007D661E"/>
    <w:rsid w:val="007D72ED"/>
    <w:rsid w:val="007E13A6"/>
    <w:rsid w:val="007E3FDA"/>
    <w:rsid w:val="007E74F5"/>
    <w:rsid w:val="007F0B91"/>
    <w:rsid w:val="007F206A"/>
    <w:rsid w:val="007F2A56"/>
    <w:rsid w:val="007F660F"/>
    <w:rsid w:val="00800C51"/>
    <w:rsid w:val="00803853"/>
    <w:rsid w:val="00805000"/>
    <w:rsid w:val="0081086F"/>
    <w:rsid w:val="00811BA4"/>
    <w:rsid w:val="00816BD8"/>
    <w:rsid w:val="0082006A"/>
    <w:rsid w:val="00820659"/>
    <w:rsid w:val="00821238"/>
    <w:rsid w:val="00821307"/>
    <w:rsid w:val="00821C9B"/>
    <w:rsid w:val="008227EB"/>
    <w:rsid w:val="00824AAA"/>
    <w:rsid w:val="008252D8"/>
    <w:rsid w:val="00827377"/>
    <w:rsid w:val="00830BDD"/>
    <w:rsid w:val="008424F5"/>
    <w:rsid w:val="00846DBD"/>
    <w:rsid w:val="00847550"/>
    <w:rsid w:val="00851534"/>
    <w:rsid w:val="00851DC6"/>
    <w:rsid w:val="00855844"/>
    <w:rsid w:val="00855E28"/>
    <w:rsid w:val="008572FC"/>
    <w:rsid w:val="00860DFE"/>
    <w:rsid w:val="00861340"/>
    <w:rsid w:val="00861BE0"/>
    <w:rsid w:val="00861CD6"/>
    <w:rsid w:val="00866B60"/>
    <w:rsid w:val="00872A4C"/>
    <w:rsid w:val="00872B49"/>
    <w:rsid w:val="00875D55"/>
    <w:rsid w:val="008823D8"/>
    <w:rsid w:val="008858C7"/>
    <w:rsid w:val="00891011"/>
    <w:rsid w:val="00891D0D"/>
    <w:rsid w:val="0089296C"/>
    <w:rsid w:val="00893A15"/>
    <w:rsid w:val="00896B4C"/>
    <w:rsid w:val="008A064C"/>
    <w:rsid w:val="008B2036"/>
    <w:rsid w:val="008B310C"/>
    <w:rsid w:val="008B389F"/>
    <w:rsid w:val="008B50F8"/>
    <w:rsid w:val="008B5F49"/>
    <w:rsid w:val="008C7989"/>
    <w:rsid w:val="008D3A21"/>
    <w:rsid w:val="008D3D2B"/>
    <w:rsid w:val="008D58AA"/>
    <w:rsid w:val="008D5C78"/>
    <w:rsid w:val="008D635D"/>
    <w:rsid w:val="008E087D"/>
    <w:rsid w:val="008E0D76"/>
    <w:rsid w:val="008E31DF"/>
    <w:rsid w:val="008E3AD8"/>
    <w:rsid w:val="008E685B"/>
    <w:rsid w:val="008F4E3A"/>
    <w:rsid w:val="008F79E5"/>
    <w:rsid w:val="009013C0"/>
    <w:rsid w:val="00901D71"/>
    <w:rsid w:val="00904A59"/>
    <w:rsid w:val="0090527D"/>
    <w:rsid w:val="00910234"/>
    <w:rsid w:val="00910337"/>
    <w:rsid w:val="00913D4F"/>
    <w:rsid w:val="00916667"/>
    <w:rsid w:val="0092158A"/>
    <w:rsid w:val="00923DD2"/>
    <w:rsid w:val="00930F44"/>
    <w:rsid w:val="00931DAD"/>
    <w:rsid w:val="00932DB6"/>
    <w:rsid w:val="00933ACB"/>
    <w:rsid w:val="00937CEF"/>
    <w:rsid w:val="00940FF3"/>
    <w:rsid w:val="009432A8"/>
    <w:rsid w:val="009454AF"/>
    <w:rsid w:val="00953FE2"/>
    <w:rsid w:val="0095447D"/>
    <w:rsid w:val="009652A5"/>
    <w:rsid w:val="0097097F"/>
    <w:rsid w:val="0097186A"/>
    <w:rsid w:val="00976065"/>
    <w:rsid w:val="0098177B"/>
    <w:rsid w:val="00983A4F"/>
    <w:rsid w:val="0098454E"/>
    <w:rsid w:val="0098509D"/>
    <w:rsid w:val="009A316F"/>
    <w:rsid w:val="009A33BD"/>
    <w:rsid w:val="009A5450"/>
    <w:rsid w:val="009B0E8A"/>
    <w:rsid w:val="009B38A1"/>
    <w:rsid w:val="009B5626"/>
    <w:rsid w:val="009B681C"/>
    <w:rsid w:val="009C3664"/>
    <w:rsid w:val="009C4B23"/>
    <w:rsid w:val="009C5145"/>
    <w:rsid w:val="009C6967"/>
    <w:rsid w:val="009D2B9F"/>
    <w:rsid w:val="009D57AB"/>
    <w:rsid w:val="009D5D27"/>
    <w:rsid w:val="009D621B"/>
    <w:rsid w:val="009D6C70"/>
    <w:rsid w:val="009D6F5D"/>
    <w:rsid w:val="009E1E47"/>
    <w:rsid w:val="009E4F98"/>
    <w:rsid w:val="009E6726"/>
    <w:rsid w:val="009F18AA"/>
    <w:rsid w:val="009F7300"/>
    <w:rsid w:val="00A00204"/>
    <w:rsid w:val="00A049C4"/>
    <w:rsid w:val="00A06549"/>
    <w:rsid w:val="00A06EF2"/>
    <w:rsid w:val="00A116A6"/>
    <w:rsid w:val="00A145AB"/>
    <w:rsid w:val="00A1534F"/>
    <w:rsid w:val="00A21FD7"/>
    <w:rsid w:val="00A2329E"/>
    <w:rsid w:val="00A2354C"/>
    <w:rsid w:val="00A238AF"/>
    <w:rsid w:val="00A23D2B"/>
    <w:rsid w:val="00A25270"/>
    <w:rsid w:val="00A305E8"/>
    <w:rsid w:val="00A30A8D"/>
    <w:rsid w:val="00A30BE7"/>
    <w:rsid w:val="00A37FCE"/>
    <w:rsid w:val="00A417C4"/>
    <w:rsid w:val="00A417DC"/>
    <w:rsid w:val="00A45EE1"/>
    <w:rsid w:val="00A529E6"/>
    <w:rsid w:val="00A574D8"/>
    <w:rsid w:val="00A61F28"/>
    <w:rsid w:val="00A718A7"/>
    <w:rsid w:val="00A7585A"/>
    <w:rsid w:val="00A77D58"/>
    <w:rsid w:val="00A83FFF"/>
    <w:rsid w:val="00A84F4B"/>
    <w:rsid w:val="00A85D4C"/>
    <w:rsid w:val="00A91268"/>
    <w:rsid w:val="00A9294F"/>
    <w:rsid w:val="00A92ADA"/>
    <w:rsid w:val="00A94317"/>
    <w:rsid w:val="00AA4C53"/>
    <w:rsid w:val="00AA76CA"/>
    <w:rsid w:val="00AA7EBF"/>
    <w:rsid w:val="00AB32A7"/>
    <w:rsid w:val="00AB4E82"/>
    <w:rsid w:val="00AB5949"/>
    <w:rsid w:val="00AB7AF4"/>
    <w:rsid w:val="00AC068E"/>
    <w:rsid w:val="00AC2CA8"/>
    <w:rsid w:val="00AC5926"/>
    <w:rsid w:val="00AD7EEC"/>
    <w:rsid w:val="00AE1ED8"/>
    <w:rsid w:val="00AE56EE"/>
    <w:rsid w:val="00AE63DB"/>
    <w:rsid w:val="00AE7255"/>
    <w:rsid w:val="00AF6DD6"/>
    <w:rsid w:val="00B00BD4"/>
    <w:rsid w:val="00B0250F"/>
    <w:rsid w:val="00B05ABA"/>
    <w:rsid w:val="00B10A88"/>
    <w:rsid w:val="00B11F3B"/>
    <w:rsid w:val="00B121FF"/>
    <w:rsid w:val="00B17F5E"/>
    <w:rsid w:val="00B20560"/>
    <w:rsid w:val="00B218A4"/>
    <w:rsid w:val="00B230EE"/>
    <w:rsid w:val="00B23CE0"/>
    <w:rsid w:val="00B30426"/>
    <w:rsid w:val="00B40AE5"/>
    <w:rsid w:val="00B43489"/>
    <w:rsid w:val="00B443B3"/>
    <w:rsid w:val="00B46567"/>
    <w:rsid w:val="00B46930"/>
    <w:rsid w:val="00B50662"/>
    <w:rsid w:val="00B52300"/>
    <w:rsid w:val="00B5360F"/>
    <w:rsid w:val="00B5366A"/>
    <w:rsid w:val="00B54A17"/>
    <w:rsid w:val="00B555A1"/>
    <w:rsid w:val="00B57391"/>
    <w:rsid w:val="00B60982"/>
    <w:rsid w:val="00B63C49"/>
    <w:rsid w:val="00B71DB6"/>
    <w:rsid w:val="00B755D1"/>
    <w:rsid w:val="00B847FF"/>
    <w:rsid w:val="00B84E1C"/>
    <w:rsid w:val="00B9316C"/>
    <w:rsid w:val="00B956C2"/>
    <w:rsid w:val="00BA0C98"/>
    <w:rsid w:val="00BA21B3"/>
    <w:rsid w:val="00BA2364"/>
    <w:rsid w:val="00BA342D"/>
    <w:rsid w:val="00BA551A"/>
    <w:rsid w:val="00BB23C7"/>
    <w:rsid w:val="00BB46FE"/>
    <w:rsid w:val="00BB6F35"/>
    <w:rsid w:val="00BC39D8"/>
    <w:rsid w:val="00BC4D21"/>
    <w:rsid w:val="00BD6189"/>
    <w:rsid w:val="00BD6869"/>
    <w:rsid w:val="00BD706A"/>
    <w:rsid w:val="00BE42AE"/>
    <w:rsid w:val="00BE4F5E"/>
    <w:rsid w:val="00BE678D"/>
    <w:rsid w:val="00BF140A"/>
    <w:rsid w:val="00BF22B2"/>
    <w:rsid w:val="00BF2558"/>
    <w:rsid w:val="00BF3358"/>
    <w:rsid w:val="00C06D77"/>
    <w:rsid w:val="00C1524C"/>
    <w:rsid w:val="00C17091"/>
    <w:rsid w:val="00C21CAE"/>
    <w:rsid w:val="00C24C49"/>
    <w:rsid w:val="00C25A3F"/>
    <w:rsid w:val="00C25E1F"/>
    <w:rsid w:val="00C2630C"/>
    <w:rsid w:val="00C276BD"/>
    <w:rsid w:val="00C30757"/>
    <w:rsid w:val="00C323E5"/>
    <w:rsid w:val="00C33235"/>
    <w:rsid w:val="00C33C97"/>
    <w:rsid w:val="00C33D1C"/>
    <w:rsid w:val="00C35B90"/>
    <w:rsid w:val="00C3653C"/>
    <w:rsid w:val="00C40D20"/>
    <w:rsid w:val="00C44879"/>
    <w:rsid w:val="00C4664C"/>
    <w:rsid w:val="00C47BF7"/>
    <w:rsid w:val="00C51655"/>
    <w:rsid w:val="00C52837"/>
    <w:rsid w:val="00C52E74"/>
    <w:rsid w:val="00C554FF"/>
    <w:rsid w:val="00C55C44"/>
    <w:rsid w:val="00C56904"/>
    <w:rsid w:val="00C60465"/>
    <w:rsid w:val="00C71ACF"/>
    <w:rsid w:val="00C71CC5"/>
    <w:rsid w:val="00C742C6"/>
    <w:rsid w:val="00C843A3"/>
    <w:rsid w:val="00C84D14"/>
    <w:rsid w:val="00C90674"/>
    <w:rsid w:val="00CA45BD"/>
    <w:rsid w:val="00CA547C"/>
    <w:rsid w:val="00CB0571"/>
    <w:rsid w:val="00CB4405"/>
    <w:rsid w:val="00CB7BE4"/>
    <w:rsid w:val="00CC66CD"/>
    <w:rsid w:val="00CC723A"/>
    <w:rsid w:val="00CD7A44"/>
    <w:rsid w:val="00CE0F49"/>
    <w:rsid w:val="00CE3184"/>
    <w:rsid w:val="00CE42A5"/>
    <w:rsid w:val="00CE42B5"/>
    <w:rsid w:val="00CE4CD9"/>
    <w:rsid w:val="00CE6717"/>
    <w:rsid w:val="00CE6F53"/>
    <w:rsid w:val="00CF0EB7"/>
    <w:rsid w:val="00CF7A3C"/>
    <w:rsid w:val="00D018C7"/>
    <w:rsid w:val="00D07A8A"/>
    <w:rsid w:val="00D101C2"/>
    <w:rsid w:val="00D13128"/>
    <w:rsid w:val="00D166C3"/>
    <w:rsid w:val="00D20A54"/>
    <w:rsid w:val="00D226C0"/>
    <w:rsid w:val="00D233F3"/>
    <w:rsid w:val="00D3517D"/>
    <w:rsid w:val="00D36304"/>
    <w:rsid w:val="00D425A1"/>
    <w:rsid w:val="00D43402"/>
    <w:rsid w:val="00D50C15"/>
    <w:rsid w:val="00D52EAD"/>
    <w:rsid w:val="00D55657"/>
    <w:rsid w:val="00D57807"/>
    <w:rsid w:val="00D60F77"/>
    <w:rsid w:val="00D6391A"/>
    <w:rsid w:val="00D643CD"/>
    <w:rsid w:val="00D64C42"/>
    <w:rsid w:val="00D6500F"/>
    <w:rsid w:val="00D670DD"/>
    <w:rsid w:val="00D703D7"/>
    <w:rsid w:val="00D724C4"/>
    <w:rsid w:val="00D77453"/>
    <w:rsid w:val="00D8092C"/>
    <w:rsid w:val="00D81BF7"/>
    <w:rsid w:val="00D83CAD"/>
    <w:rsid w:val="00D84B90"/>
    <w:rsid w:val="00D862FF"/>
    <w:rsid w:val="00D8685E"/>
    <w:rsid w:val="00D87BC5"/>
    <w:rsid w:val="00D92823"/>
    <w:rsid w:val="00D94EAC"/>
    <w:rsid w:val="00D962BB"/>
    <w:rsid w:val="00DA5A0D"/>
    <w:rsid w:val="00DA7AF2"/>
    <w:rsid w:val="00DB471A"/>
    <w:rsid w:val="00DB486F"/>
    <w:rsid w:val="00DB75B3"/>
    <w:rsid w:val="00DC1B94"/>
    <w:rsid w:val="00DC63CD"/>
    <w:rsid w:val="00DC67E5"/>
    <w:rsid w:val="00DD3145"/>
    <w:rsid w:val="00DE025F"/>
    <w:rsid w:val="00DE1B0B"/>
    <w:rsid w:val="00DE2EA0"/>
    <w:rsid w:val="00DF1D0D"/>
    <w:rsid w:val="00E02817"/>
    <w:rsid w:val="00E04062"/>
    <w:rsid w:val="00E1507E"/>
    <w:rsid w:val="00E21332"/>
    <w:rsid w:val="00E226F7"/>
    <w:rsid w:val="00E22F44"/>
    <w:rsid w:val="00E307E8"/>
    <w:rsid w:val="00E330EF"/>
    <w:rsid w:val="00E417B9"/>
    <w:rsid w:val="00E41C31"/>
    <w:rsid w:val="00E45916"/>
    <w:rsid w:val="00E57126"/>
    <w:rsid w:val="00E57D50"/>
    <w:rsid w:val="00E609B8"/>
    <w:rsid w:val="00E60B89"/>
    <w:rsid w:val="00E67906"/>
    <w:rsid w:val="00E7491F"/>
    <w:rsid w:val="00E772A1"/>
    <w:rsid w:val="00E81A36"/>
    <w:rsid w:val="00E81BCF"/>
    <w:rsid w:val="00E831C4"/>
    <w:rsid w:val="00E83284"/>
    <w:rsid w:val="00E84674"/>
    <w:rsid w:val="00E8550B"/>
    <w:rsid w:val="00E86CE0"/>
    <w:rsid w:val="00E901CF"/>
    <w:rsid w:val="00E9166D"/>
    <w:rsid w:val="00E940E5"/>
    <w:rsid w:val="00EA554A"/>
    <w:rsid w:val="00EA653E"/>
    <w:rsid w:val="00EB0AE0"/>
    <w:rsid w:val="00EB1F77"/>
    <w:rsid w:val="00EB3049"/>
    <w:rsid w:val="00EB5892"/>
    <w:rsid w:val="00EB5C7C"/>
    <w:rsid w:val="00EC1772"/>
    <w:rsid w:val="00EC5F8B"/>
    <w:rsid w:val="00ED4E08"/>
    <w:rsid w:val="00ED59C3"/>
    <w:rsid w:val="00EF2A44"/>
    <w:rsid w:val="00EF667C"/>
    <w:rsid w:val="00EF708E"/>
    <w:rsid w:val="00F01E84"/>
    <w:rsid w:val="00F036A9"/>
    <w:rsid w:val="00F03C51"/>
    <w:rsid w:val="00F1165F"/>
    <w:rsid w:val="00F143DA"/>
    <w:rsid w:val="00F1611D"/>
    <w:rsid w:val="00F16C08"/>
    <w:rsid w:val="00F17D77"/>
    <w:rsid w:val="00F17FA1"/>
    <w:rsid w:val="00F21C25"/>
    <w:rsid w:val="00F2348E"/>
    <w:rsid w:val="00F24A72"/>
    <w:rsid w:val="00F30F45"/>
    <w:rsid w:val="00F37D94"/>
    <w:rsid w:val="00F37FBF"/>
    <w:rsid w:val="00F4276C"/>
    <w:rsid w:val="00F429ED"/>
    <w:rsid w:val="00F43ED2"/>
    <w:rsid w:val="00F5072C"/>
    <w:rsid w:val="00F572B4"/>
    <w:rsid w:val="00F60062"/>
    <w:rsid w:val="00F61095"/>
    <w:rsid w:val="00F64243"/>
    <w:rsid w:val="00F642FD"/>
    <w:rsid w:val="00F651A1"/>
    <w:rsid w:val="00F71C83"/>
    <w:rsid w:val="00F72811"/>
    <w:rsid w:val="00F752D8"/>
    <w:rsid w:val="00F759F2"/>
    <w:rsid w:val="00F7606A"/>
    <w:rsid w:val="00F83750"/>
    <w:rsid w:val="00F87102"/>
    <w:rsid w:val="00F905BF"/>
    <w:rsid w:val="00F91015"/>
    <w:rsid w:val="00F97988"/>
    <w:rsid w:val="00FA0C36"/>
    <w:rsid w:val="00FA6E85"/>
    <w:rsid w:val="00FB3818"/>
    <w:rsid w:val="00FB5AC8"/>
    <w:rsid w:val="00FB5C4D"/>
    <w:rsid w:val="00FB5FBC"/>
    <w:rsid w:val="00FB6412"/>
    <w:rsid w:val="00FC503F"/>
    <w:rsid w:val="00FC69D8"/>
    <w:rsid w:val="00FD057E"/>
    <w:rsid w:val="00FD07F9"/>
    <w:rsid w:val="00FD097C"/>
    <w:rsid w:val="00FD1CEE"/>
    <w:rsid w:val="00FD3F6E"/>
    <w:rsid w:val="00FD40BD"/>
    <w:rsid w:val="00FD7C62"/>
    <w:rsid w:val="00FE1795"/>
    <w:rsid w:val="00FE3CE5"/>
    <w:rsid w:val="00FF0473"/>
    <w:rsid w:val="00FF11DB"/>
    <w:rsid w:val="00FF1564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F68A79-616F-42C2-8999-23680CFD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DBD"/>
  </w:style>
  <w:style w:type="paragraph" w:styleId="Footer">
    <w:name w:val="footer"/>
    <w:basedOn w:val="Normal"/>
    <w:link w:val="FooterChar"/>
    <w:uiPriority w:val="99"/>
    <w:unhideWhenUsed/>
    <w:rsid w:val="0004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DBD"/>
  </w:style>
  <w:style w:type="character" w:styleId="PlaceholderText">
    <w:name w:val="Placeholder Text"/>
    <w:basedOn w:val="DefaultParagraphFont"/>
    <w:uiPriority w:val="99"/>
    <w:semiHidden/>
    <w:rsid w:val="00B40AE5"/>
    <w:rPr>
      <w:color w:val="808080"/>
    </w:rPr>
  </w:style>
  <w:style w:type="paragraph" w:styleId="ListParagraph">
    <w:name w:val="List Paragraph"/>
    <w:basedOn w:val="Normal"/>
    <w:uiPriority w:val="34"/>
    <w:qFormat/>
    <w:rsid w:val="008B2036"/>
    <w:pPr>
      <w:ind w:left="720"/>
      <w:contextualSpacing/>
    </w:pPr>
  </w:style>
  <w:style w:type="paragraph" w:styleId="NoSpacing">
    <w:name w:val="No Spacing"/>
    <w:uiPriority w:val="1"/>
    <w:qFormat/>
    <w:rsid w:val="00BD68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06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50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681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9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0786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699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40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984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850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446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978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846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60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301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44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13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233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4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07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012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226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300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25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14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89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127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14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044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8948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379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75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39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9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79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85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77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12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073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15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546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173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5031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864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589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601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756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833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541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ECDA0717C16F459FC1844CA383F25E" ma:contentTypeVersion="0" ma:contentTypeDescription="Create a new document." ma:contentTypeScope="" ma:versionID="647476a74c9a9e67f28557d1942b947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08F75D-8322-4C57-8BC8-8978E0C9E942}"/>
</file>

<file path=customXml/itemProps2.xml><?xml version="1.0" encoding="utf-8"?>
<ds:datastoreItem xmlns:ds="http://schemas.openxmlformats.org/officeDocument/2006/customXml" ds:itemID="{F624CD9A-DEDF-43B4-9112-A0A6E4C42346}"/>
</file>

<file path=customXml/itemProps3.xml><?xml version="1.0" encoding="utf-8"?>
<ds:datastoreItem xmlns:ds="http://schemas.openxmlformats.org/officeDocument/2006/customXml" ds:itemID="{C7AA7A80-7AAE-41BD-B7D6-046B54234C55}"/>
</file>

<file path=customXml/itemProps4.xml><?xml version="1.0" encoding="utf-8"?>
<ds:datastoreItem xmlns:ds="http://schemas.openxmlformats.org/officeDocument/2006/customXml" ds:itemID="{2BEF6E85-91B8-4BDB-A4C8-E7841580C0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HSSE MOM</vt:lpstr>
    </vt:vector>
  </TitlesOfParts>
  <Company>Hewlett-Packard Company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HSSE MOM</dc:title>
  <dc:creator>User</dc:creator>
  <cp:lastModifiedBy>Jaime Rebelo</cp:lastModifiedBy>
  <cp:revision>13</cp:revision>
  <cp:lastPrinted>2014-08-20T00:11:00Z</cp:lastPrinted>
  <dcterms:created xsi:type="dcterms:W3CDTF">2015-10-29T08:27:00Z</dcterms:created>
  <dcterms:modified xsi:type="dcterms:W3CDTF">2016-04-19T00:51:00Z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0x01010041ECDA0717C16F459FC1844CA383F25E</vt:lpwstr>
  </property>
</Properties>
</file>